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C4502B" w:rsidP="00B262E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2584200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New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34" cy="70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432891" cy="1015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53" cy="103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2B" w:rsidRDefault="00C4502B" w:rsidP="00B262E9">
      <w:pPr>
        <w:spacing w:after="0"/>
      </w:pPr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C4502B" w:rsidP="00C4502B">
      <w:pPr>
        <w:spacing w:after="0"/>
        <w:jc w:val="center"/>
      </w:pPr>
      <w:r>
        <w:t>0121 233 4790</w:t>
      </w:r>
    </w:p>
    <w:p w:rsidR="00C4502B" w:rsidRDefault="007A6A4D" w:rsidP="00C4502B">
      <w:pPr>
        <w:spacing w:after="0"/>
        <w:jc w:val="center"/>
      </w:pPr>
      <w:hyperlink r:id="rId6" w:history="1">
        <w:r w:rsidR="00C4502B" w:rsidRPr="0018062C">
          <w:rPr>
            <w:rStyle w:val="Hyperlink"/>
          </w:rPr>
          <w:t>tonia@coffinworks.org</w:t>
        </w:r>
      </w:hyperlink>
    </w:p>
    <w:p w:rsidR="00C4502B" w:rsidRDefault="007A6A4D" w:rsidP="00C4502B">
      <w:pPr>
        <w:spacing w:after="0"/>
        <w:jc w:val="center"/>
      </w:pPr>
      <w:hyperlink r:id="rId7" w:history="1">
        <w:r w:rsidR="00C4502B" w:rsidRPr="0018062C">
          <w:rPr>
            <w:rStyle w:val="Hyperlink"/>
          </w:rPr>
          <w:t>www.coffinworks.org</w:t>
        </w:r>
      </w:hyperlink>
    </w:p>
    <w:p w:rsidR="00C4502B" w:rsidRDefault="00C4502B" w:rsidP="00C4502B">
      <w:pPr>
        <w:spacing w:after="0"/>
        <w:jc w:val="center"/>
      </w:pPr>
    </w:p>
    <w:p w:rsidR="00C4502B" w:rsidRDefault="00C4502B" w:rsidP="00C4502B">
      <w:pPr>
        <w:spacing w:after="0"/>
        <w:jc w:val="center"/>
      </w:pPr>
      <w:r>
        <w:t>Group Booking Form</w:t>
      </w:r>
    </w:p>
    <w:p w:rsidR="00C4502B" w:rsidRDefault="00C4502B" w:rsidP="00C4502B">
      <w:pPr>
        <w:spacing w:after="0"/>
        <w:jc w:val="center"/>
      </w:pPr>
    </w:p>
    <w:p w:rsidR="00C4502B" w:rsidRDefault="00C4502B" w:rsidP="00C4502B">
      <w:pPr>
        <w:spacing w:after="0"/>
      </w:pPr>
      <w:r>
        <w:t>Please complete the form below and retur</w:t>
      </w:r>
      <w:r w:rsidR="00463160">
        <w:t>n to the address above, with a £10</w:t>
      </w:r>
      <w:r>
        <w:t xml:space="preserve"> deposit</w:t>
      </w:r>
      <w:r w:rsidR="00463160">
        <w:t>*</w:t>
      </w:r>
      <w:r>
        <w:t xml:space="preserve"> (remainder of visit fee payable on the day), cheques made payable to Birmingham Conservation Trust. 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4502B" w:rsidTr="00C4502B">
        <w:tc>
          <w:tcPr>
            <w:tcW w:w="2689" w:type="dxa"/>
          </w:tcPr>
          <w:p w:rsidR="00C4502B" w:rsidRDefault="00C4502B" w:rsidP="00C4502B">
            <w:r>
              <w:t>Group/Society Name</w:t>
            </w:r>
          </w:p>
          <w:p w:rsidR="00C4502B" w:rsidRDefault="00C4502B" w:rsidP="00C4502B"/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Preferred date of visit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463160" w:rsidTr="00C4502B">
        <w:tc>
          <w:tcPr>
            <w:tcW w:w="2689" w:type="dxa"/>
          </w:tcPr>
          <w:p w:rsidR="00463160" w:rsidRDefault="00463160" w:rsidP="00C4502B">
            <w:r>
              <w:t>Preferred tim</w:t>
            </w:r>
            <w:r w:rsidR="007A6A4D">
              <w:t>e of tour: 11am, 12pm, 1pm, 2pm, 3pm</w:t>
            </w:r>
            <w:r>
              <w:t>.</w:t>
            </w:r>
            <w:bookmarkStart w:id="0" w:name="_GoBack"/>
            <w:bookmarkEnd w:id="0"/>
          </w:p>
        </w:tc>
        <w:tc>
          <w:tcPr>
            <w:tcW w:w="6327" w:type="dxa"/>
          </w:tcPr>
          <w:p w:rsidR="00463160" w:rsidRDefault="00463160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Organiser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Contact Telephone Number and/or email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Contact Address</w:t>
            </w:r>
          </w:p>
          <w:p w:rsidR="00C4502B" w:rsidRDefault="00C4502B" w:rsidP="00C4502B"/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Number of people in group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 xml:space="preserve">Are refreshments required (an extra </w:t>
            </w:r>
            <w:r w:rsidR="007A6A4D">
              <w:t>£2</w:t>
            </w:r>
            <w:r>
              <w:t xml:space="preserve"> per head)</w:t>
            </w:r>
            <w:r w:rsidR="00463160">
              <w:t>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Do any of your group have any mobility or other needs?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C4502B">
        <w:tc>
          <w:tcPr>
            <w:tcW w:w="2689" w:type="dxa"/>
          </w:tcPr>
          <w:p w:rsidR="00C4502B" w:rsidRDefault="00C4502B" w:rsidP="00C4502B">
            <w:r>
              <w:t>How did you hear of the Coffin Works?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</w:tbl>
    <w:p w:rsidR="00463160" w:rsidRDefault="00463160" w:rsidP="00C4502B">
      <w:pPr>
        <w:spacing w:after="0"/>
      </w:pPr>
    </w:p>
    <w:p w:rsidR="00463160" w:rsidRDefault="00463160" w:rsidP="00C4502B">
      <w:pPr>
        <w:spacing w:after="0"/>
      </w:pPr>
      <w:r>
        <w:t>Out of hours tours can be a</w:t>
      </w:r>
      <w:r w:rsidR="007A6A4D">
        <w:t>rranged at a higher cost of £8</w:t>
      </w:r>
      <w:r>
        <w:t xml:space="preserve"> per head. Please contact the group tour organiser to arrange. </w:t>
      </w:r>
    </w:p>
    <w:p w:rsidR="00463160" w:rsidRDefault="00463160" w:rsidP="00C4502B">
      <w:pPr>
        <w:spacing w:after="0"/>
      </w:pPr>
      <w:r>
        <w:t>*Receipt of the deposit guarantees your exclusive tour on the time and date you have specified. Deposits are non-refundable</w:t>
      </w:r>
    </w:p>
    <w:sectPr w:rsidR="00463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1D6C52"/>
    <w:rsid w:val="003260C1"/>
    <w:rsid w:val="00463160"/>
    <w:rsid w:val="007A6A4D"/>
    <w:rsid w:val="00B262E9"/>
    <w:rsid w:val="00C4502B"/>
    <w:rsid w:val="00C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5A2555-A035-4D96-B044-81CA3978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ffinwork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ia@coffinwork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User</cp:lastModifiedBy>
  <cp:revision>2</cp:revision>
  <cp:lastPrinted>2015-06-24T08:46:00Z</cp:lastPrinted>
  <dcterms:created xsi:type="dcterms:W3CDTF">2016-01-07T12:33:00Z</dcterms:created>
  <dcterms:modified xsi:type="dcterms:W3CDTF">2016-01-07T12:33:00Z</dcterms:modified>
</cp:coreProperties>
</file>